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3A" w:rsidRPr="004403B8" w:rsidRDefault="004403B8" w:rsidP="008E19C1">
      <w:pPr>
        <w:jc w:val="center"/>
        <w:rPr>
          <w:rFonts w:ascii="Tahoma" w:hAnsi="Tahoma" w:cs="Tahoma"/>
          <w:b/>
          <w:bCs/>
          <w:sz w:val="36"/>
          <w:szCs w:val="44"/>
          <w:u w:val="single"/>
        </w:rPr>
      </w:pPr>
      <w:r w:rsidRPr="004403B8">
        <w:rPr>
          <w:rFonts w:ascii="Tahoma" w:hAnsi="Tahoma" w:cs="Tahoma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0D3EA2" wp14:editId="7928A890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5981700" cy="657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D684" id="Rectangle 11" o:spid="_x0000_s1026" style="position:absolute;margin-left:-4.5pt;margin-top:21pt;width:471pt;height:51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" filled="f" strokecolor="#1f4d78 [1604]" strokeweight="1pt"/>
            </w:pict>
          </mc:Fallback>
        </mc:AlternateContent>
      </w:r>
      <w:r w:rsidR="008E19C1" w:rsidRPr="004403B8">
        <w:rPr>
          <w:rFonts w:ascii="Tahoma" w:hAnsi="Tahoma" w:cs="Tahoma"/>
          <w:b/>
          <w:bCs/>
          <w:sz w:val="20"/>
          <w:szCs w:val="24"/>
          <w:u w:val="single"/>
          <w:cs/>
        </w:rPr>
        <w:t>กระบวนการรับสมัครสมาชิก</w:t>
      </w:r>
      <w:r w:rsidR="00B32B6B" w:rsidRPr="004403B8">
        <w:rPr>
          <w:rFonts w:ascii="Tahoma" w:hAnsi="Tahoma" w:cs="Tahoma"/>
          <w:b/>
          <w:bCs/>
          <w:sz w:val="20"/>
          <w:szCs w:val="24"/>
          <w:u w:val="single"/>
          <w:cs/>
        </w:rPr>
        <w:t>สามัญ/วิสามัญ</w:t>
      </w:r>
      <w:r w:rsidR="008E19C1" w:rsidRPr="004403B8">
        <w:rPr>
          <w:rFonts w:ascii="Tahoma" w:hAnsi="Tahoma" w:cs="Tahoma"/>
          <w:b/>
          <w:bCs/>
          <w:sz w:val="20"/>
          <w:szCs w:val="24"/>
          <w:u w:val="single"/>
          <w:cs/>
        </w:rPr>
        <w:t>ของสมาคมอุตสาหกรรม</w:t>
      </w:r>
      <w:r w:rsidR="00BD2AB9" w:rsidRPr="004403B8">
        <w:rPr>
          <w:rFonts w:ascii="Tahoma" w:hAnsi="Tahoma" w:cs="Tahoma"/>
          <w:b/>
          <w:bCs/>
          <w:sz w:val="20"/>
          <w:szCs w:val="24"/>
          <w:u w:val="single"/>
          <w:cs/>
        </w:rPr>
        <w:t>ทูน่าไทย</w:t>
      </w:r>
    </w:p>
    <w:p w:rsidR="00BD2AB9" w:rsidRPr="004403B8" w:rsidRDefault="00BD2AB9" w:rsidP="00B32B6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cs/>
        </w:rPr>
      </w:pPr>
      <w:r w:rsidRPr="004403B8">
        <w:rPr>
          <w:rFonts w:ascii="Tahoma" w:hAnsi="Tahoma" w:cs="Tahoma"/>
          <w:b/>
          <w:bCs/>
          <w:color w:val="FF0000"/>
          <w:sz w:val="24"/>
          <w:szCs w:val="24"/>
          <w:cs/>
        </w:rPr>
        <w:t>อ้างอิง</w:t>
      </w:r>
      <w:r w:rsidRPr="004403B8">
        <w:rPr>
          <w:rFonts w:ascii="Tahoma" w:hAnsi="Tahoma" w:cs="Tahoma"/>
          <w:b/>
          <w:bCs/>
          <w:color w:val="FF0000"/>
          <w:sz w:val="24"/>
          <w:szCs w:val="24"/>
        </w:rPr>
        <w:t>!!</w:t>
      </w:r>
      <w:r w:rsidRPr="004403B8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4403B8">
        <w:rPr>
          <w:rFonts w:ascii="Tahoma" w:hAnsi="Tahoma" w:cs="Tahoma"/>
          <w:b/>
          <w:bCs/>
          <w:color w:val="0000FF"/>
          <w:sz w:val="24"/>
          <w:szCs w:val="24"/>
          <w:cs/>
        </w:rPr>
        <w:t>ประกาศกระทรวงพาณิชย์</w:t>
      </w:r>
      <w:r w:rsidRPr="004403B8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D2AB9" w:rsidRPr="004403B8" w:rsidRDefault="00BD2AB9" w:rsidP="00B32B6B">
      <w:pPr>
        <w:spacing w:after="0" w:line="240" w:lineRule="auto"/>
        <w:jc w:val="center"/>
        <w:rPr>
          <w:rFonts w:ascii="Tahoma" w:hAnsi="Tahoma" w:cs="Tahoma" w:hint="cs"/>
          <w:b/>
          <w:bCs/>
          <w:sz w:val="24"/>
          <w:szCs w:val="24"/>
          <w:cs/>
        </w:rPr>
      </w:pPr>
      <w:r w:rsidRPr="004403B8">
        <w:rPr>
          <w:rFonts w:ascii="Tahoma" w:hAnsi="Tahoma" w:cs="Tahoma"/>
          <w:b/>
          <w:bCs/>
          <w:sz w:val="24"/>
          <w:szCs w:val="24"/>
          <w:cs/>
        </w:rPr>
        <w:t>เรื่อง กำหนดให้ปลาทูน่าบรรจุกระป๋องเป็นสินค้าที่ต้องปฏิบัติตามมาตรการจัดระเบียบในการ</w:t>
      </w:r>
      <w:r w:rsidR="004403B8" w:rsidRPr="004403B8">
        <w:rPr>
          <w:rFonts w:ascii="Tahoma" w:hAnsi="Tahoma" w:cs="Tahoma"/>
          <w:b/>
          <w:bCs/>
          <w:sz w:val="24"/>
          <w:szCs w:val="24"/>
          <w:cs/>
        </w:rPr>
        <w:t>ส่งออกไปนอกราชอาณาจักร พ.ศ.2557 วันที่ 25 ตุลาคม 2557</w:t>
      </w:r>
    </w:p>
    <w:p w:rsidR="00BD2AB9" w:rsidRPr="00B32B6B" w:rsidRDefault="004403B8" w:rsidP="008E19C1">
      <w:pPr>
        <w:jc w:val="center"/>
        <w:rPr>
          <w:sz w:val="20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E930" wp14:editId="1841A6B0">
                <wp:simplePos x="0" y="0"/>
                <wp:positionH relativeFrom="column">
                  <wp:posOffset>857250</wp:posOffset>
                </wp:positionH>
                <wp:positionV relativeFrom="paragraph">
                  <wp:posOffset>163195</wp:posOffset>
                </wp:positionV>
                <wp:extent cx="457200" cy="2857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6667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A4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67.5pt;margin-top:12.85pt;width:36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" adj="5040" fillcolor="#690" strokecolor="#1f4d78 [1604]" strokeweight="1pt"/>
            </w:pict>
          </mc:Fallback>
        </mc:AlternateContent>
      </w:r>
    </w:p>
    <w:p w:rsidR="00BD2AB9" w:rsidRDefault="00B41F86" w:rsidP="008E19C1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9DB6A" wp14:editId="17631613">
                <wp:simplePos x="0" y="0"/>
                <wp:positionH relativeFrom="column">
                  <wp:posOffset>2695575</wp:posOffset>
                </wp:positionH>
                <wp:positionV relativeFrom="paragraph">
                  <wp:posOffset>269875</wp:posOffset>
                </wp:positionV>
                <wp:extent cx="3524250" cy="12192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1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0CC" w:rsidRPr="00B41F86" w:rsidRDefault="00F610CC" w:rsidP="00F610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41F8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สมาคมฯ ทำหนังหนังสือแจ้งกรมศุลกากร/กตส./กรมการค้าต่างประเทศ/กรมพัฒนาธุรกิจการค้า (ภายใน 90 วัน)</w:t>
                            </w:r>
                          </w:p>
                          <w:p w:rsidR="00F610CC" w:rsidRDefault="00F610CC" w:rsidP="00F6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9DB6A" id="Oval 29" o:spid="_x0000_s1026" style="position:absolute;left:0;text-align:left;margin-left:212.25pt;margin-top:21.25pt;width:277.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" fillcolor="white [3212]" strokecolor="#1f4d78 [1604]" strokeweight="1pt">
                <v:stroke joinstyle="miter"/>
                <v:textbox>
                  <w:txbxContent>
                    <w:p w:rsidR="00F610CC" w:rsidRPr="00B41F86" w:rsidRDefault="00F610CC" w:rsidP="00F610C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B41F8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สมาคมฯ ทำหนังหนังสือแจ้งกรมศุลกากร/กตส./กรมการค้าต่างประเทศ/กรมพัฒนาธุรกิจการค้า (ภายใน 90 วัน)</w:t>
                      </w:r>
                    </w:p>
                    <w:p w:rsidR="00F610CC" w:rsidRDefault="00F610CC" w:rsidP="00F610C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367A4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61174" wp14:editId="1C987F03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2028825" cy="847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8A" w:rsidRPr="004403B8" w:rsidRDefault="007C148A" w:rsidP="007C148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บริษัท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ฯ </w:t>
                            </w: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ศึกษารายละเอียด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การสมัครเป็นสมาชิกสมาคมฯ </w:t>
                            </w:r>
                          </w:p>
                          <w:p w:rsidR="007C148A" w:rsidRPr="004403B8" w:rsidRDefault="007C148A" w:rsidP="007C148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ผ่านทาง </w:t>
                            </w: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www.thaituna.org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1174" id="Rectangle 12" o:spid="_x0000_s1027" style="position:absolute;left:0;text-align:left;margin-left:2.25pt;margin-top:15.7pt;width:159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" fillcolor="#fff2cc [663]" strokecolor="#1f4d78 [1604]" strokeweight="1pt">
                <v:textbox>
                  <w:txbxContent>
                    <w:p w:rsidR="007C148A" w:rsidRPr="004403B8" w:rsidRDefault="007C148A" w:rsidP="007C148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>บริษัท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ฯ </w:t>
                      </w: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ศึกษารายละเอียด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การสมัครเป็นสมาชิกสมาคมฯ </w:t>
                      </w:r>
                    </w:p>
                    <w:p w:rsidR="007C148A" w:rsidRPr="004403B8" w:rsidRDefault="007C148A" w:rsidP="007C148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ผ่านทาง </w:t>
                      </w: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www.thaituna.org</w:t>
                      </w:r>
                    </w:p>
                  </w:txbxContent>
                </v:textbox>
              </v:rect>
            </w:pict>
          </mc:Fallback>
        </mc:AlternateContent>
      </w:r>
      <w:r w:rsidR="007C148A">
        <w:rPr>
          <w:rFonts w:ascii="Angsana New" w:hAnsi="Angsana New" w:cs="Angsana New"/>
          <w:sz w:val="32"/>
          <w:szCs w:val="32"/>
        </w:rPr>
        <w:t xml:space="preserve"> </w:t>
      </w:r>
    </w:p>
    <w:p w:rsidR="007C148A" w:rsidRDefault="007C148A" w:rsidP="008E19C1">
      <w:pPr>
        <w:jc w:val="center"/>
        <w:rPr>
          <w:rFonts w:ascii="Angsana New" w:hAnsi="Angsana New" w:cs="Angsana New"/>
          <w:sz w:val="32"/>
          <w:szCs w:val="32"/>
        </w:rPr>
      </w:pPr>
    </w:p>
    <w:p w:rsidR="007C148A" w:rsidRPr="0062664D" w:rsidRDefault="007C148A" w:rsidP="008E19C1">
      <w:pPr>
        <w:jc w:val="center"/>
        <w:rPr>
          <w:rFonts w:ascii="Angsana New" w:hAnsi="Angsana New" w:cs="Angsana New"/>
          <w:sz w:val="32"/>
          <w:szCs w:val="32"/>
        </w:rPr>
      </w:pPr>
    </w:p>
    <w:p w:rsidR="00BD2AB9" w:rsidRPr="0062664D" w:rsidRDefault="00E21F35" w:rsidP="008E19C1">
      <w:pPr>
        <w:jc w:val="center"/>
      </w:pPr>
      <w:r w:rsidRPr="00B32B6B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FE6B" wp14:editId="3FFD30BA">
                <wp:simplePos x="0" y="0"/>
                <wp:positionH relativeFrom="column">
                  <wp:posOffset>885825</wp:posOffset>
                </wp:positionH>
                <wp:positionV relativeFrom="paragraph">
                  <wp:posOffset>5715</wp:posOffset>
                </wp:positionV>
                <wp:extent cx="457200" cy="2857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45833"/>
                            <a:gd name="adj2" fmla="val 76667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DBE5" id="Down Arrow 2" o:spid="_x0000_s1026" type="#_x0000_t67" style="position:absolute;margin-left:69.75pt;margin-top:.45pt;width:3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" adj="5040,5850" fillcolor="#690" strokecolor="#1f4d78 [1604]" strokeweight="1pt"/>
            </w:pict>
          </mc:Fallback>
        </mc:AlternateContent>
      </w:r>
    </w:p>
    <w:p w:rsidR="007C148A" w:rsidRDefault="00F610CC" w:rsidP="008E19C1">
      <w:pPr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F8CDD" wp14:editId="107BD8FF">
                <wp:simplePos x="0" y="0"/>
                <wp:positionH relativeFrom="column">
                  <wp:posOffset>4191635</wp:posOffset>
                </wp:positionH>
                <wp:positionV relativeFrom="paragraph">
                  <wp:posOffset>149860</wp:posOffset>
                </wp:positionV>
                <wp:extent cx="457200" cy="285750"/>
                <wp:effectExtent l="19050" t="19050" r="19050" b="190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8402" id="Down Arrow 22" o:spid="_x0000_s1026" type="#_x0000_t67" style="position:absolute;margin-left:330.05pt;margin-top:11.8pt;width:36pt;height:22.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" adj="5760" fillcolor="#690" strokecolor="#1f4d78 [1604]" strokeweight="1pt"/>
            </w:pict>
          </mc:Fallback>
        </mc:AlternateContent>
      </w:r>
      <w:r w:rsidR="004403B8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65A88" wp14:editId="22EC073F">
                <wp:simplePos x="0" y="0"/>
                <wp:positionH relativeFrom="column">
                  <wp:posOffset>-295275</wp:posOffset>
                </wp:positionH>
                <wp:positionV relativeFrom="paragraph">
                  <wp:posOffset>105410</wp:posOffset>
                </wp:positionV>
                <wp:extent cx="2762250" cy="895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8A" w:rsidRPr="004403B8" w:rsidRDefault="004403B8" w:rsidP="007C148A">
                            <w:pPr>
                              <w:jc w:val="center"/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บริษัท</w:t>
                            </w: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ฯ </w:t>
                            </w:r>
                            <w:r w:rsidR="000367A4"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กรอกเอกสารใบสมัครพร้อมแนบเอกสาร</w:t>
                            </w:r>
                            <w:r w:rsidR="000367A4"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ให้ครบถ้วน/</w:t>
                            </w:r>
                            <w:r w:rsidR="00494F8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7C148A"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หาผู้รับรองที่เป็นสมาชิกสามัญ</w:t>
                            </w:r>
                            <w:r w:rsidR="007C148A"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ของสมาคมฯ </w:t>
                            </w:r>
                            <w:r w:rsidR="007C148A"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ผ่านทาง </w:t>
                            </w:r>
                            <w:hyperlink r:id="rId4" w:history="1">
                              <w:r w:rsidR="000367A4" w:rsidRPr="004403B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none"/>
                                </w:rPr>
                                <w:t>ttia@thaituna.org</w:t>
                              </w:r>
                            </w:hyperlink>
                          </w:p>
                          <w:p w:rsidR="007C148A" w:rsidRPr="007C148A" w:rsidRDefault="007C148A" w:rsidP="007C14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5A88" id="Rectangle 13" o:spid="_x0000_s1028" style="position:absolute;left:0;text-align:left;margin-left:-23.25pt;margin-top:8.3pt;width:217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" fillcolor="#fff2cc [663]" strokecolor="#1f4d78 [1604]" strokeweight="1pt">
                <v:textbox>
                  <w:txbxContent>
                    <w:p w:rsidR="007C148A" w:rsidRPr="004403B8" w:rsidRDefault="004403B8" w:rsidP="007C148A">
                      <w:pPr>
                        <w:jc w:val="center"/>
                        <w:rPr>
                          <w:rFonts w:ascii="Tahoma" w:hAnsi="Tahoma" w:cs="Tahoma"/>
                          <w:color w:val="0000FF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บริษัท</w:t>
                      </w: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ฯ </w:t>
                      </w:r>
                      <w:r w:rsidR="000367A4"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กรอกเอกสารใบสมัครพร้อมแนบเอกสาร</w:t>
                      </w:r>
                      <w:r w:rsidR="000367A4"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>ให้ครบถ้วน/</w:t>
                      </w:r>
                      <w:r w:rsidR="00494F8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และ</w:t>
                      </w:r>
                      <w:r w:rsidR="007C148A"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หาผู้รับรองที่เป็นสมาชิกสามัญ</w:t>
                      </w:r>
                      <w:r w:rsidR="007C148A"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ของสมาคมฯ </w:t>
                      </w:r>
                      <w:r w:rsidR="007C148A" w:rsidRPr="004403B8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ผ่านทาง </w:t>
                      </w:r>
                      <w:hyperlink r:id="rId5" w:history="1">
                        <w:r w:rsidR="000367A4" w:rsidRPr="004403B8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  <w:u w:val="none"/>
                          </w:rPr>
                          <w:t>ttia@thaituna.org</w:t>
                        </w:r>
                      </w:hyperlink>
                    </w:p>
                    <w:p w:rsidR="007C148A" w:rsidRPr="007C148A" w:rsidRDefault="007C148A" w:rsidP="007C14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148A" w:rsidRPr="0062664D" w:rsidRDefault="00F610CC" w:rsidP="008E19C1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F5FE59" wp14:editId="672B66BC">
                <wp:simplePos x="0" y="0"/>
                <wp:positionH relativeFrom="column">
                  <wp:posOffset>3267075</wp:posOffset>
                </wp:positionH>
                <wp:positionV relativeFrom="paragraph">
                  <wp:posOffset>164465</wp:posOffset>
                </wp:positionV>
                <wp:extent cx="2305050" cy="9334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0CC" w:rsidRPr="00F610CC" w:rsidRDefault="00F610CC" w:rsidP="00F610C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สมาคมฯ เพิ่มรายชื่อบริษัทฯ ลงในทะเบียนสมาชิก/เว็ปไซต์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5FE59" id="Oval 28" o:spid="_x0000_s1029" style="position:absolute;left:0;text-align:left;margin-left:257.25pt;margin-top:12.95pt;width:181.5pt;height:7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" fillcolor="white [3212]" strokecolor="#1f4d78 [1604]" strokeweight="1pt">
                <v:stroke joinstyle="miter"/>
                <v:textbox>
                  <w:txbxContent>
                    <w:p w:rsidR="00F610CC" w:rsidRPr="00F610CC" w:rsidRDefault="00F610CC" w:rsidP="00F610C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  <w:r w:rsidRPr="00F610C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  <w:cs/>
                        </w:rPr>
                        <w:t>สมาคมฯ เพิ่มรายชื่อบริษัทฯ ลงในทะเบียนสมาชิก/เว็ปไซต์</w:t>
                      </w:r>
                    </w:p>
                  </w:txbxContent>
                </v:textbox>
              </v:oval>
            </w:pict>
          </mc:Fallback>
        </mc:AlternateContent>
      </w:r>
    </w:p>
    <w:p w:rsidR="00BD2AB9" w:rsidRPr="0062664D" w:rsidRDefault="00BD2AB9" w:rsidP="008E19C1">
      <w:pPr>
        <w:jc w:val="center"/>
      </w:pPr>
    </w:p>
    <w:p w:rsidR="00BD2AB9" w:rsidRPr="0062664D" w:rsidRDefault="00E21F35" w:rsidP="008E19C1">
      <w:pPr>
        <w:jc w:val="center"/>
      </w:pPr>
      <w:r w:rsidRPr="0062664D">
        <w:rPr>
          <w:rFonts w:ascii="Angsana New" w:hAnsi="Angsana New" w:cs="Angsan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DE9D2" wp14:editId="77BFD4CF">
                <wp:simplePos x="0" y="0"/>
                <wp:positionH relativeFrom="column">
                  <wp:posOffset>942975</wp:posOffset>
                </wp:positionH>
                <wp:positionV relativeFrom="paragraph">
                  <wp:posOffset>128270</wp:posOffset>
                </wp:positionV>
                <wp:extent cx="457200" cy="28575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31384" id="Down Arrow 3" o:spid="_x0000_s1026" type="#_x0000_t67" style="position:absolute;margin-left:74.25pt;margin-top:10.1pt;width:36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" adj="6480" fillcolor="#690" strokecolor="#1f4d78 [1604]" strokeweight="1pt"/>
            </w:pict>
          </mc:Fallback>
        </mc:AlternateContent>
      </w:r>
    </w:p>
    <w:p w:rsidR="00E21F35" w:rsidRDefault="00F610CC" w:rsidP="008E19C1">
      <w:pPr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AD027" wp14:editId="58805DCE">
                <wp:simplePos x="0" y="0"/>
                <wp:positionH relativeFrom="column">
                  <wp:posOffset>4188460</wp:posOffset>
                </wp:positionH>
                <wp:positionV relativeFrom="paragraph">
                  <wp:posOffset>238760</wp:posOffset>
                </wp:positionV>
                <wp:extent cx="457200" cy="285750"/>
                <wp:effectExtent l="19050" t="19050" r="19050" b="190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FC2E8" id="Down Arrow 8" o:spid="_x0000_s1026" type="#_x0000_t67" style="position:absolute;margin-left:329.8pt;margin-top:18.8pt;width:36pt;height:22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" adj="5760" fillcolor="#690" strokecolor="#1f4d78 [1604]" strokeweight="1pt"/>
            </w:pict>
          </mc:Fallback>
        </mc:AlternateContent>
      </w:r>
      <w:r w:rsidR="004403B8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186A6" wp14:editId="4AA78451">
                <wp:simplePos x="0" y="0"/>
                <wp:positionH relativeFrom="column">
                  <wp:posOffset>28575</wp:posOffset>
                </wp:positionH>
                <wp:positionV relativeFrom="paragraph">
                  <wp:posOffset>243205</wp:posOffset>
                </wp:positionV>
                <wp:extent cx="2247900" cy="657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A4" w:rsidRPr="00494F83" w:rsidRDefault="000367A4" w:rsidP="000367A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สมาคมฯ </w:t>
                            </w: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ตรวจสอบคุณสมบัติ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ของบริษัท</w:t>
                            </w:r>
                            <w:r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  <w:r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3B8" w:rsidRPr="00494F83">
                              <w:rPr>
                                <w:rFonts w:ascii="Tahoma" w:hAnsi="Tahoma" w:cs="Tahoma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ตาม </w:t>
                            </w:r>
                            <w:r w:rsidR="004403B8"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TTIA Checklist</w:t>
                            </w:r>
                            <w:r w:rsid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F8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(ภายใน 2 วัน)</w:t>
                            </w:r>
                          </w:p>
                          <w:p w:rsidR="000367A4" w:rsidRDefault="000367A4" w:rsidP="00036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86A6" id="Rectangle 14" o:spid="_x0000_s1030" style="position:absolute;left:0;text-align:left;margin-left:2.25pt;margin-top:19.15pt;width:177pt;height:5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" filled="f" strokecolor="#1f4d78 [1604]" strokeweight="1pt">
                <v:textbox>
                  <w:txbxContent>
                    <w:p w:rsidR="000367A4" w:rsidRPr="00494F83" w:rsidRDefault="000367A4" w:rsidP="000367A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สมาคมฯ </w:t>
                      </w: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ตรวจสอบคุณสมบัติ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>ของบริษัท</w:t>
                      </w:r>
                      <w:r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>ฯ</w:t>
                      </w:r>
                      <w:r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403B8" w:rsidRPr="00494F83">
                        <w:rPr>
                          <w:rFonts w:ascii="Tahoma" w:hAnsi="Tahoma" w:cs="Tahoma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ตาม </w:t>
                      </w:r>
                      <w:r w:rsidR="004403B8"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TTIA Checklist</w:t>
                      </w:r>
                      <w:r w:rsid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94F8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(ภายใน 2 วัน)</w:t>
                      </w:r>
                    </w:p>
                    <w:p w:rsidR="000367A4" w:rsidRDefault="000367A4" w:rsidP="00036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1F35" w:rsidRDefault="00F610CC" w:rsidP="008E19C1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842D0" wp14:editId="3A17D0DF">
                <wp:simplePos x="0" y="0"/>
                <wp:positionH relativeFrom="column">
                  <wp:posOffset>2695575</wp:posOffset>
                </wp:positionH>
                <wp:positionV relativeFrom="paragraph">
                  <wp:posOffset>283210</wp:posOffset>
                </wp:positionV>
                <wp:extent cx="3667125" cy="1714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14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0CC" w:rsidRDefault="00BC5F76" w:rsidP="00BC5F7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บริษัท</w:t>
                            </w: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ฯ ชำระเงิน</w:t>
                            </w:r>
                            <w:r w:rsidRPr="00F610CC"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610C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พร้อมแนบหลักฐานการจ่ายเงินเรียบร้อยแล้ว </w:t>
                            </w:r>
                            <w:r w:rsidR="00F610CC">
                              <w:rPr>
                                <w:rFonts w:ascii="Tahoma" w:hAnsi="Tahoma" w:cs="Tahoma" w:hint="cs"/>
                                <w:b/>
                                <w:bCs/>
                                <w:color w:val="FF0066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</w:p>
                          <w:p w:rsidR="00BC5F76" w:rsidRPr="00F610CC" w:rsidRDefault="00BC5F76" w:rsidP="00BC5F7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0066"/>
                                <w:sz w:val="24"/>
                                <w:szCs w:val="24"/>
                                <w:cs/>
                              </w:rPr>
                              <w:t>สมาคมฯ ออกใบเสร็จ/</w:t>
                            </w:r>
                          </w:p>
                          <w:p w:rsidR="00BC5F76" w:rsidRPr="00F610CC" w:rsidRDefault="00BC5F76" w:rsidP="00BC5F7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F610CC"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  <w:cs/>
                              </w:rPr>
                              <w:t xml:space="preserve">รับรองการเป็นสมาชิก </w:t>
                            </w:r>
                            <w:r w:rsidRPr="00F610CC"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</w:rPr>
                              <w:t>TTIA</w:t>
                            </w:r>
                          </w:p>
                          <w:p w:rsidR="00BC5F76" w:rsidRPr="00F610CC" w:rsidRDefault="00BC5F76" w:rsidP="00BC5F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(ออกสำเนา</w:t>
                            </w: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หนังสือฯ ให้บริษัทฯ</w:t>
                            </w: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ภายใน 2 วัน)</w:t>
                            </w:r>
                          </w:p>
                          <w:p w:rsidR="00BC5F76" w:rsidRDefault="00BC5F76" w:rsidP="00BC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842D0" id="Oval 18" o:spid="_x0000_s1031" style="position:absolute;left:0;text-align:left;margin-left:212.25pt;margin-top:22.3pt;width:288.75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" fillcolor="#fff2cc [663]" strokecolor="#1f4d78 [1604]" strokeweight="1pt">
                <v:stroke joinstyle="miter"/>
                <v:textbox>
                  <w:txbxContent>
                    <w:p w:rsidR="00F610CC" w:rsidRDefault="00BC5F76" w:rsidP="00BC5F76">
                      <w:pPr>
                        <w:spacing w:after="0"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FF0066"/>
                          <w:sz w:val="24"/>
                          <w:szCs w:val="24"/>
                        </w:rPr>
                      </w:pP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บริษัท</w:t>
                      </w: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ฯ ชำระเงิน</w:t>
                      </w:r>
                      <w:r w:rsidRPr="00F610CC">
                        <w:rPr>
                          <w:rFonts w:ascii="Tahoma" w:hAnsi="Tahoma" w:cs="Tahoma"/>
                          <w:color w:val="0000FF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610C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พร้อมแนบหลักฐานการจ่ายเงินเรียบร้อยแล้ว </w:t>
                      </w:r>
                      <w:r w:rsidR="00F610CC">
                        <w:rPr>
                          <w:rFonts w:ascii="Tahoma" w:hAnsi="Tahoma" w:cs="Tahoma" w:hint="cs"/>
                          <w:b/>
                          <w:bCs/>
                          <w:color w:val="FF0066"/>
                          <w:sz w:val="24"/>
                          <w:szCs w:val="24"/>
                          <w:cs/>
                        </w:rPr>
                        <w:t xml:space="preserve">     </w:t>
                      </w:r>
                    </w:p>
                    <w:p w:rsidR="00BC5F76" w:rsidRPr="00F610CC" w:rsidRDefault="00BC5F76" w:rsidP="00BC5F7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</w:rPr>
                      </w:pP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0066"/>
                          <w:sz w:val="24"/>
                          <w:szCs w:val="24"/>
                          <w:cs/>
                        </w:rPr>
                        <w:t>สมาคมฯ ออกใบเสร็จ/</w:t>
                      </w:r>
                    </w:p>
                    <w:p w:rsidR="00BC5F76" w:rsidRPr="00F610CC" w:rsidRDefault="00BC5F76" w:rsidP="00BC5F7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</w:rPr>
                      </w:pPr>
                      <w:r w:rsidRPr="00F610CC"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F610CC"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  <w:cs/>
                        </w:rPr>
                        <w:t xml:space="preserve">รับรองการเป็นสมาชิก </w:t>
                      </w:r>
                      <w:r w:rsidRPr="00F610CC"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</w:rPr>
                        <w:t>TTIA</w:t>
                      </w:r>
                    </w:p>
                    <w:p w:rsidR="00BC5F76" w:rsidRPr="00F610CC" w:rsidRDefault="00BC5F76" w:rsidP="00BC5F7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(ออกสำเนา</w:t>
                      </w: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หนังสือฯ ให้บริษัทฯ</w:t>
                      </w: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ภายใน 2 วัน)</w:t>
                      </w:r>
                    </w:p>
                    <w:p w:rsidR="00BC5F76" w:rsidRDefault="00BC5F76" w:rsidP="00BC5F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21F35" w:rsidRDefault="00494F83" w:rsidP="008E19C1">
      <w:pPr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CB49D" wp14:editId="2049B8D0">
                <wp:simplePos x="0" y="0"/>
                <wp:positionH relativeFrom="column">
                  <wp:posOffset>942975</wp:posOffset>
                </wp:positionH>
                <wp:positionV relativeFrom="paragraph">
                  <wp:posOffset>265430</wp:posOffset>
                </wp:positionV>
                <wp:extent cx="457200" cy="2857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4622" id="Down Arrow 5" o:spid="_x0000_s1026" type="#_x0000_t67" style="position:absolute;margin-left:74.25pt;margin-top:20.9pt;width:36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" adj="5760" fillcolor="#690" strokecolor="#1f4d78 [1604]" strokeweight="1pt"/>
            </w:pict>
          </mc:Fallback>
        </mc:AlternateContent>
      </w:r>
    </w:p>
    <w:p w:rsidR="00E21F35" w:rsidRDefault="00494F83" w:rsidP="008E19C1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1DA75" wp14:editId="37D6B6D0">
                <wp:simplePos x="0" y="0"/>
                <wp:positionH relativeFrom="column">
                  <wp:posOffset>-104775</wp:posOffset>
                </wp:positionH>
                <wp:positionV relativeFrom="paragraph">
                  <wp:posOffset>269240</wp:posOffset>
                </wp:positionV>
                <wp:extent cx="2524125" cy="1247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7A4" w:rsidRPr="004403B8" w:rsidRDefault="000367A4" w:rsidP="000367A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  <w:cs/>
                              </w:rPr>
                              <w:t>สมาคม</w:t>
                            </w:r>
                            <w:r w:rsidRPr="004403B8">
                              <w:rPr>
                                <w:rFonts w:ascii="Tahoma" w:hAnsi="Tahoma" w:cs="Tahoma"/>
                                <w:color w:val="FF0066"/>
                                <w:sz w:val="24"/>
                                <w:szCs w:val="24"/>
                                <w:cs/>
                              </w:rPr>
                              <w:t xml:space="preserve">ฯ </w:t>
                            </w:r>
                            <w:r w:rsidRPr="004403B8">
                              <w:rPr>
                                <w:rFonts w:ascii="Tahoma" w:hAnsi="Tahoma" w:cs="Tahoma"/>
                                <w:b/>
                                <w:bCs/>
                                <w:color w:val="FF0066"/>
                                <w:sz w:val="24"/>
                                <w:szCs w:val="24"/>
                                <w:cs/>
                              </w:rPr>
                              <w:t>นำเสนอคณะกรรมการ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เพื่อพิจารณาอนุมัติรับรองการเข้าเป็นสมาชิก 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TTIA</w:t>
                            </w:r>
                          </w:p>
                          <w:p w:rsidR="000367A4" w:rsidRPr="004403B8" w:rsidRDefault="000367A4" w:rsidP="000367A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(โดยการเวียนอีเมลล์ หรือ </w:t>
                            </w:r>
                            <w:r w:rsidR="00494F83">
                              <w:rPr>
                                <w:rFonts w:ascii="Tahoma" w:hAnsi="Tahoma" w:cs="Tahoma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นำเสนอในที่</w:t>
                            </w:r>
                            <w:r w:rsidRPr="004403B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ประชุม) </w:t>
                            </w:r>
                            <w:r w:rsidRPr="004403B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ภายใน 1 </w:t>
                            </w:r>
                            <w:r w:rsidR="00494F8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DA75" id="Rectangle 15" o:spid="_x0000_s1032" style="position:absolute;left:0;text-align:left;margin-left:-8.25pt;margin-top:21.2pt;width:198.75pt;height:9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" filled="f" strokecolor="#1f4d78 [1604]" strokeweight="1pt">
                <v:textbox>
                  <w:txbxContent>
                    <w:p w:rsidR="000367A4" w:rsidRPr="004403B8" w:rsidRDefault="000367A4" w:rsidP="000367A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  <w:cs/>
                        </w:rPr>
                        <w:t>สมาคม</w:t>
                      </w:r>
                      <w:r w:rsidRPr="004403B8">
                        <w:rPr>
                          <w:rFonts w:ascii="Tahoma" w:hAnsi="Tahoma" w:cs="Tahoma"/>
                          <w:color w:val="FF0066"/>
                          <w:sz w:val="24"/>
                          <w:szCs w:val="24"/>
                          <w:cs/>
                        </w:rPr>
                        <w:t xml:space="preserve">ฯ </w:t>
                      </w:r>
                      <w:r w:rsidRPr="004403B8">
                        <w:rPr>
                          <w:rFonts w:ascii="Tahoma" w:hAnsi="Tahoma" w:cs="Tahoma"/>
                          <w:b/>
                          <w:bCs/>
                          <w:color w:val="FF0066"/>
                          <w:sz w:val="24"/>
                          <w:szCs w:val="24"/>
                          <w:cs/>
                        </w:rPr>
                        <w:t>นำเสนอคณะกรรมการ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เพื่อพิจารณาอนุมัติรับรองการเข้าเป็นสมาชิก 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TTIA</w:t>
                      </w:r>
                    </w:p>
                    <w:p w:rsidR="000367A4" w:rsidRPr="004403B8" w:rsidRDefault="000367A4" w:rsidP="000367A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(โดยการเวียนอีเมลล์ หรือ </w:t>
                      </w:r>
                      <w:r w:rsidR="00494F83">
                        <w:rPr>
                          <w:rFonts w:ascii="Tahoma" w:hAnsi="Tahoma" w:cs="Tahoma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นำเสนอในที่</w:t>
                      </w:r>
                      <w:r w:rsidRPr="004403B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ประชุม) </w:t>
                      </w:r>
                      <w:r w:rsidRPr="004403B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ภายใน 1 </w:t>
                      </w:r>
                      <w:r w:rsidR="00494F8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สัปดาห์</w:t>
                      </w:r>
                    </w:p>
                  </w:txbxContent>
                </v:textbox>
              </v:rect>
            </w:pict>
          </mc:Fallback>
        </mc:AlternateContent>
      </w:r>
    </w:p>
    <w:p w:rsidR="00E21F35" w:rsidRDefault="00E21F35" w:rsidP="008E19C1">
      <w:pPr>
        <w:jc w:val="center"/>
        <w:rPr>
          <w:rFonts w:ascii="Angsana New" w:hAnsi="Angsana New" w:cs="Angsana New"/>
          <w:sz w:val="32"/>
          <w:szCs w:val="32"/>
        </w:rPr>
      </w:pPr>
    </w:p>
    <w:p w:rsidR="00BD2AB9" w:rsidRPr="0062664D" w:rsidRDefault="0017621F" w:rsidP="008E19C1">
      <w:pPr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610CC" w:rsidRDefault="00F610CC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F610CC" w:rsidRDefault="00B41F86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A29A2" wp14:editId="475C266F">
                <wp:simplePos x="0" y="0"/>
                <wp:positionH relativeFrom="column">
                  <wp:posOffset>4188460</wp:posOffset>
                </wp:positionH>
                <wp:positionV relativeFrom="paragraph">
                  <wp:posOffset>109221</wp:posOffset>
                </wp:positionV>
                <wp:extent cx="457200" cy="285750"/>
                <wp:effectExtent l="19050" t="19050" r="19050" b="190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4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98ACE" id="Down Arrow 7" o:spid="_x0000_s1026" type="#_x0000_t67" style="position:absolute;margin-left:329.8pt;margin-top:8.6pt;width:36pt;height:22.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" adj="5760" fillcolor="#690" strokecolor="#1f4d78 [1604]" strokeweight="1pt"/>
            </w:pict>
          </mc:Fallback>
        </mc:AlternateContent>
      </w:r>
      <w:r w:rsidR="00F610CC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B183FEC" wp14:editId="5C59061E">
                <wp:simplePos x="0" y="0"/>
                <wp:positionH relativeFrom="column">
                  <wp:posOffset>4829175</wp:posOffset>
                </wp:positionH>
                <wp:positionV relativeFrom="paragraph">
                  <wp:posOffset>247015</wp:posOffset>
                </wp:positionV>
                <wp:extent cx="659130" cy="285751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857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24D0E" id="Rectangle 23" o:spid="_x0000_s1026" style="position:absolute;margin-left:380.25pt;margin-top:19.45pt;width:51.9pt;height:22.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AbegIAAEU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" filled="f" strokecolor="#1f4d78 [1604]" strokeweight="1pt"/>
            </w:pict>
          </mc:Fallback>
        </mc:AlternateContent>
      </w:r>
      <w:r w:rsidR="00F610CC" w:rsidRPr="0062664D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DE991" wp14:editId="6C064C18">
                <wp:simplePos x="0" y="0"/>
                <wp:positionH relativeFrom="column">
                  <wp:posOffset>942975</wp:posOffset>
                </wp:positionH>
                <wp:positionV relativeFrom="paragraph">
                  <wp:posOffset>252095</wp:posOffset>
                </wp:positionV>
                <wp:extent cx="457200" cy="2857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0984F" id="Down Arrow 6" o:spid="_x0000_s1026" type="#_x0000_t67" style="position:absolute;margin-left:74.25pt;margin-top:19.85pt;width:36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" adj="5760" fillcolor="#690" strokecolor="#1f4d78 [1604]" strokeweight="1pt"/>
            </w:pict>
          </mc:Fallback>
        </mc:AlternateContent>
      </w:r>
    </w:p>
    <w:p w:rsidR="00E21F35" w:rsidRPr="00BC5F76" w:rsidRDefault="00BC5F76" w:rsidP="00B32B6B">
      <w:pPr>
        <w:spacing w:after="0" w:line="240" w:lineRule="auto"/>
        <w:jc w:val="center"/>
        <w:rPr>
          <w:rFonts w:ascii="Tahoma" w:hAnsi="Tahoma" w:cs="Tahoma" w:hint="cs"/>
          <w:b/>
          <w:bCs/>
          <w:color w:val="FF0000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BC5F76">
        <w:rPr>
          <w:rFonts w:ascii="Tahoma" w:hAnsi="Tahoma" w:cs="Tahoma"/>
          <w:b/>
          <w:bCs/>
          <w:color w:val="FF0000"/>
          <w:sz w:val="32"/>
          <w:szCs w:val="32"/>
        </w:rPr>
        <w:t xml:space="preserve">        </w:t>
      </w:r>
      <w:r w:rsidRPr="00BC5F76">
        <w:rPr>
          <w:rFonts w:ascii="Tahoma" w:hAnsi="Tahoma" w:cs="Tahoma"/>
          <w:b/>
          <w:bCs/>
          <w:color w:val="385623" w:themeColor="accent6" w:themeShade="80"/>
          <w:sz w:val="32"/>
          <w:szCs w:val="32"/>
          <w:cs/>
        </w:rPr>
        <w:t>รับรอง</w:t>
      </w:r>
    </w:p>
    <w:p w:rsidR="00E21F35" w:rsidRDefault="00BC5F76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62EEF" wp14:editId="73D370C5">
                <wp:simplePos x="0" y="0"/>
                <wp:positionH relativeFrom="column">
                  <wp:posOffset>3124200</wp:posOffset>
                </wp:positionH>
                <wp:positionV relativeFrom="paragraph">
                  <wp:posOffset>147320</wp:posOffset>
                </wp:positionV>
                <wp:extent cx="2743200" cy="952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F35" w:rsidRPr="00BC5F76" w:rsidRDefault="00E21F35" w:rsidP="00E21F3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5F7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สมาคมฯ แจ้งผลให้บริษัทฯ รับทราบ</w:t>
                            </w:r>
                            <w:r w:rsidRPr="00BC5F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!!</w:t>
                            </w:r>
                          </w:p>
                          <w:p w:rsidR="00E21F35" w:rsidRPr="00BC5F76" w:rsidRDefault="00E21F35" w:rsidP="00E21F3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5F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BC5F76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ถ้ารับรอง</w:t>
                            </w:r>
                            <w:r w:rsidRPr="00BC5F76"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F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5F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ออกใบเรียกเก็บเงิน) </w:t>
                            </w:r>
                            <w:r w:rsidRPr="00BC5F7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(ภายใน 1 วันหลังจากมีมติของคณะกรรมการ)</w:t>
                            </w:r>
                          </w:p>
                          <w:p w:rsidR="00E21F35" w:rsidRDefault="00E21F35" w:rsidP="00E21F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2EEF" id="Rectangle 17" o:spid="_x0000_s1033" style="position:absolute;left:0;text-align:left;margin-left:246pt;margin-top:11.6pt;width:3in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" filled="f" strokecolor="#1f4d78 [1604]" strokeweight="1pt">
                <v:textbox>
                  <w:txbxContent>
                    <w:p w:rsidR="00E21F35" w:rsidRPr="00BC5F76" w:rsidRDefault="00E21F35" w:rsidP="00E21F3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C5F7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สมาคมฯ แจ้งผลให้บริษัทฯ รับทราบ</w:t>
                      </w:r>
                      <w:r w:rsidRPr="00BC5F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!!</w:t>
                      </w:r>
                    </w:p>
                    <w:p w:rsidR="00E21F35" w:rsidRPr="00BC5F76" w:rsidRDefault="00E21F35" w:rsidP="00E21F3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BC5F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BC5F76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ถ้ารับรอง</w:t>
                      </w:r>
                      <w:r w:rsidRPr="00BC5F76">
                        <w:rPr>
                          <w:rFonts w:ascii="Tahoma" w:hAnsi="Tahoma" w:cs="Tahoma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BC5F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BC5F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ออกใบเรียกเก็บเงิน) </w:t>
                      </w:r>
                      <w:r w:rsidRPr="00BC5F7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(ภายใน 1 วันหลังจากมีมติของคณะกรรมการ)</w:t>
                      </w:r>
                    </w:p>
                    <w:p w:rsidR="00E21F35" w:rsidRDefault="00E21F35" w:rsidP="00E21F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4F83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3F742" wp14:editId="3D018B8C">
                <wp:simplePos x="0" y="0"/>
                <wp:positionH relativeFrom="column">
                  <wp:posOffset>28575</wp:posOffset>
                </wp:positionH>
                <wp:positionV relativeFrom="paragraph">
                  <wp:posOffset>147320</wp:posOffset>
                </wp:positionV>
                <wp:extent cx="2314575" cy="866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F35" w:rsidRPr="00494F83" w:rsidRDefault="00E21F35" w:rsidP="00494F8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สมาคม</w:t>
                            </w:r>
                            <w:r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ฯ </w:t>
                            </w:r>
                            <w:r w:rsidRPr="00494F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สรุปมติ</w:t>
                            </w:r>
                            <w:r w:rsidR="00BC5F7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ให้ทางคณะกรรมการ</w:t>
                            </w:r>
                            <w:r w:rsidR="00BC5F76">
                              <w:rPr>
                                <w:rFonts w:ascii="Tahoma" w:hAnsi="Tahoma" w:cs="Tahoma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ได้รับทราบผลการพิจารณาขั้นสุดท้ายผ่านทางอีเมลล์</w:t>
                            </w:r>
                            <w:r w:rsidR="00BC5F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F8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94F8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(ภายใน 3 วัน)</w:t>
                            </w:r>
                            <w:r w:rsidRPr="00494F8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F742" id="Rectangle 16" o:spid="_x0000_s1034" style="position:absolute;left:0;text-align:left;margin-left:2.25pt;margin-top:11.6pt;width:182.25pt;height:6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" filled="f" strokecolor="#1f4d78 [1604]" strokeweight="1pt">
                <v:textbox>
                  <w:txbxContent>
                    <w:p w:rsidR="00E21F35" w:rsidRPr="00494F83" w:rsidRDefault="00E21F35" w:rsidP="00494F8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>สมาคม</w:t>
                      </w:r>
                      <w:r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ฯ </w:t>
                      </w:r>
                      <w:r w:rsidRPr="00494F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สรุปมติ</w:t>
                      </w:r>
                      <w:r w:rsidR="00BC5F76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ให้ทางคณะกรรมการ</w:t>
                      </w:r>
                      <w:r w:rsidR="00BC5F76">
                        <w:rPr>
                          <w:rFonts w:ascii="Tahoma" w:hAnsi="Tahoma" w:cs="Tahoma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ได้รับทราบผลการพิจารณาขั้นสุดท้ายผ่านทางอีเมลล์</w:t>
                      </w:r>
                      <w:r w:rsidR="00BC5F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94F8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94F8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(ภายใน 3 วัน)</w:t>
                      </w:r>
                      <w:r w:rsidRPr="00494F8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E21F35" w:rsidRDefault="00BC5F76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62664D">
        <w:rPr>
          <w:rFonts w:ascii="Angsana New" w:hAnsi="Angsana New" w:cs="Angsana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79C44" wp14:editId="1D22AAC8">
                <wp:simplePos x="0" y="0"/>
                <wp:positionH relativeFrom="column">
                  <wp:posOffset>2533650</wp:posOffset>
                </wp:positionH>
                <wp:positionV relativeFrom="paragraph">
                  <wp:posOffset>237490</wp:posOffset>
                </wp:positionV>
                <wp:extent cx="457200" cy="285750"/>
                <wp:effectExtent l="0" t="28575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9E6A" id="Down Arrow 4" o:spid="_x0000_s1026" type="#_x0000_t67" style="position:absolute;margin-left:199.5pt;margin-top:18.7pt;width:36pt;height:22.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" adj="5760" fillcolor="#690" strokecolor="#1f4d78 [1604]" strokeweight="1pt"/>
            </w:pict>
          </mc:Fallback>
        </mc:AlternateContent>
      </w:r>
    </w:p>
    <w:p w:rsidR="00E21F35" w:rsidRDefault="00E21F35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E21F35" w:rsidRDefault="00E21F35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3A3993" w:rsidRDefault="00F610CC" w:rsidP="008B7A8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8B7A81">
        <w:rPr>
          <w:rFonts w:ascii="Angsana New" w:hAnsi="Angsana New" w:cs="Angsana New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478790</wp:posOffset>
                </wp:positionV>
                <wp:extent cx="1381125" cy="4667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0CC" w:rsidRPr="00F610CC" w:rsidRDefault="00F610CC" w:rsidP="00F610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ไม่</w:t>
                            </w:r>
                            <w:r w:rsidRPr="00F610C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5" style="position:absolute;margin-left:298.5pt;margin-top:37.7pt;width:108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" fillcolor="red" strokecolor="#1f4d78 [1604]" strokeweight="1pt">
                <v:stroke joinstyle="miter"/>
                <v:textbox>
                  <w:txbxContent>
                    <w:p w:rsidR="00F610CC" w:rsidRPr="00F610CC" w:rsidRDefault="00F610CC" w:rsidP="00F610C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cs/>
                        </w:rPr>
                        <w:t>ไม่</w:t>
                      </w:r>
                      <w:r w:rsidRPr="00F610CC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cs/>
                        </w:rPr>
                        <w:t>รับรอง</w:t>
                      </w:r>
                    </w:p>
                  </w:txbxContent>
                </v:textbox>
              </v:oval>
            </w:pict>
          </mc:Fallback>
        </mc:AlternateContent>
      </w:r>
      <w:r w:rsidRPr="008B7A81">
        <w:rPr>
          <w:rFonts w:ascii="Angsana New" w:hAnsi="Angsana New" w:cs="Angsana New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8D265" wp14:editId="6C5C519E">
                <wp:simplePos x="0" y="0"/>
                <wp:positionH relativeFrom="column">
                  <wp:posOffset>4248150</wp:posOffset>
                </wp:positionH>
                <wp:positionV relativeFrom="paragraph">
                  <wp:posOffset>75565</wp:posOffset>
                </wp:positionV>
                <wp:extent cx="457200" cy="285750"/>
                <wp:effectExtent l="19050" t="0" r="1905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>
                            <a:gd name="adj1" fmla="val 50000"/>
                            <a:gd name="adj2" fmla="val 7333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0027A" id="Down Arrow 25" o:spid="_x0000_s1026" type="#_x0000_t67" style="position:absolute;margin-left:334.5pt;margin-top:5.95pt;width:36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" adj="5760" fillcolor="red" strokecolor="#1f4d78 [1604]" strokeweight="1pt"/>
            </w:pict>
          </mc:Fallback>
        </mc:AlternateContent>
      </w:r>
      <w:r w:rsidR="008B7A81" w:rsidRPr="008B7A81">
        <w:rPr>
          <w:rFonts w:ascii="Angsana New" w:hAnsi="Angsana New" w:cs="Angsana New"/>
          <w:sz w:val="32"/>
          <w:szCs w:val="32"/>
          <w:highlight w:val="yellow"/>
        </w:rPr>
        <w:t xml:space="preserve">* </w:t>
      </w:r>
      <w:proofErr w:type="gramStart"/>
      <w:r w:rsidR="008B7A81" w:rsidRPr="008B7A81">
        <w:rPr>
          <w:rFonts w:ascii="Angsana New" w:hAnsi="Angsana New" w:cs="Angsana New" w:hint="cs"/>
          <w:sz w:val="32"/>
          <w:szCs w:val="32"/>
          <w:highlight w:val="yellow"/>
          <w:cs/>
        </w:rPr>
        <w:t xml:space="preserve">สีเหลือง </w:t>
      </w:r>
      <w:r w:rsidR="008B7A81" w:rsidRPr="008B7A81">
        <w:rPr>
          <w:rFonts w:ascii="Angsana New" w:hAnsi="Angsana New" w:cs="Angsana New"/>
          <w:sz w:val="32"/>
          <w:szCs w:val="32"/>
          <w:highlight w:val="yellow"/>
        </w:rPr>
        <w:t>:</w:t>
      </w:r>
      <w:proofErr w:type="gramEnd"/>
      <w:r w:rsidR="008B7A81" w:rsidRPr="008B7A81">
        <w:rPr>
          <w:rFonts w:ascii="Angsana New" w:hAnsi="Angsana New" w:cs="Angsana New"/>
          <w:sz w:val="32"/>
          <w:szCs w:val="32"/>
          <w:highlight w:val="yellow"/>
        </w:rPr>
        <w:t xml:space="preserve"> </w:t>
      </w:r>
      <w:r w:rsidR="008B7A81" w:rsidRPr="008B7A81">
        <w:rPr>
          <w:rFonts w:ascii="Angsana New" w:hAnsi="Angsana New" w:cs="Angsana New" w:hint="cs"/>
          <w:sz w:val="32"/>
          <w:szCs w:val="32"/>
          <w:highlight w:val="yellow"/>
          <w:cs/>
        </w:rPr>
        <w:t>สมาชิก</w:t>
      </w:r>
    </w:p>
    <w:p w:rsidR="008B7A81" w:rsidRDefault="008B7A81" w:rsidP="008B7A81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* สีขาว    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สมาคมฯ </w:t>
      </w:r>
      <w:bookmarkStart w:id="0" w:name="_GoBack"/>
      <w:bookmarkEnd w:id="0"/>
    </w:p>
    <w:p w:rsidR="00BC5F76" w:rsidRDefault="00BC5F76" w:rsidP="00E21F3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BC5F76" w:rsidRPr="0062664D" w:rsidRDefault="00BC5F76" w:rsidP="00E21F3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3A3993" w:rsidRPr="0062664D" w:rsidRDefault="003A3993" w:rsidP="008E19C1">
      <w:pPr>
        <w:jc w:val="center"/>
        <w:rPr>
          <w:rFonts w:ascii="Angsana New" w:hAnsi="Angsana New" w:cs="Angsana New"/>
          <w:sz w:val="32"/>
          <w:szCs w:val="32"/>
        </w:rPr>
      </w:pPr>
    </w:p>
    <w:p w:rsidR="0017621F" w:rsidRPr="0062664D" w:rsidRDefault="0017621F" w:rsidP="008E19C1">
      <w:pPr>
        <w:jc w:val="center"/>
        <w:rPr>
          <w:rFonts w:ascii="Angsana New" w:hAnsi="Angsana New" w:cs="Angsana New"/>
          <w:sz w:val="32"/>
          <w:szCs w:val="32"/>
        </w:rPr>
      </w:pPr>
    </w:p>
    <w:p w:rsidR="00F610CC" w:rsidRPr="00BA0C9D" w:rsidRDefault="00F610CC" w:rsidP="00F610CC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28"/>
          <w:cs/>
        </w:rPr>
      </w:pPr>
      <w:r w:rsidRPr="00BA0C9D">
        <w:rPr>
          <w:rFonts w:ascii="Angsana New" w:hAnsi="Angsana New" w:cs="Angsana New"/>
          <w:color w:val="000000" w:themeColor="text1"/>
          <w:sz w:val="28"/>
          <w:cs/>
        </w:rPr>
        <w:t>สมาคมฯ เพิ่มทะเบียนสมาชิกลงในตาราง</w:t>
      </w:r>
      <w:r w:rsidRPr="00BA0C9D">
        <w:rPr>
          <w:rFonts w:ascii="Angsana New" w:hAnsi="Angsana New" w:cs="Angsana New"/>
          <w:color w:val="000000" w:themeColor="text1"/>
          <w:sz w:val="28"/>
        </w:rPr>
        <w:t>/</w:t>
      </w:r>
      <w:r w:rsidRPr="00BA0C9D">
        <w:rPr>
          <w:rFonts w:ascii="Angsana New" w:hAnsi="Angsana New" w:cs="Angsana New"/>
          <w:color w:val="000000" w:themeColor="text1"/>
          <w:sz w:val="28"/>
          <w:cs/>
        </w:rPr>
        <w:t>ผู้ติดต่อลงในตารางอีเมลล์</w:t>
      </w:r>
    </w:p>
    <w:p w:rsidR="00F610CC" w:rsidRPr="00BA0C9D" w:rsidRDefault="00F610CC" w:rsidP="00F610CC">
      <w:pPr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BA0C9D">
        <w:rPr>
          <w:rFonts w:ascii="Angsana New" w:hAnsi="Angsana New" w:cs="Angsana New"/>
          <w:b/>
          <w:bCs/>
          <w:color w:val="000000" w:themeColor="text1"/>
          <w:cs/>
        </w:rPr>
        <w:t>สมาคมฯ ทำหนังหนังสือแจ้งกรมศุลกากร/กตส./กรมการค้าต่างประเทศ/กรมพัฒนาธุรกิจการค้า (ภายใน 90 วัน)</w:t>
      </w:r>
    </w:p>
    <w:p w:rsidR="00F610CC" w:rsidRPr="00A75977" w:rsidRDefault="00F610CC" w:rsidP="00F610CC">
      <w:pPr>
        <w:jc w:val="center"/>
        <w:rPr>
          <w:color w:val="000000" w:themeColor="text1"/>
        </w:rPr>
      </w:pPr>
    </w:p>
    <w:p w:rsidR="00B32B6B" w:rsidRPr="0062664D" w:rsidRDefault="00B32B6B" w:rsidP="00B32B6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BC5F76" w:rsidRPr="0062664D" w:rsidRDefault="00BC5F76" w:rsidP="00BC5F76">
      <w:pPr>
        <w:jc w:val="center"/>
        <w:rPr>
          <w:rFonts w:ascii="Angsana New" w:hAnsi="Angsana New" w:cs="Angsana New" w:hint="cs"/>
          <w:sz w:val="32"/>
          <w:szCs w:val="32"/>
        </w:rPr>
      </w:pPr>
    </w:p>
    <w:sectPr w:rsidR="00BC5F76" w:rsidRPr="00626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1"/>
    <w:rsid w:val="000367A4"/>
    <w:rsid w:val="0004795D"/>
    <w:rsid w:val="0017621F"/>
    <w:rsid w:val="003A3993"/>
    <w:rsid w:val="004403B8"/>
    <w:rsid w:val="00494F83"/>
    <w:rsid w:val="005C6FFA"/>
    <w:rsid w:val="0062664D"/>
    <w:rsid w:val="007C148A"/>
    <w:rsid w:val="008B7A81"/>
    <w:rsid w:val="008E19C1"/>
    <w:rsid w:val="0098189B"/>
    <w:rsid w:val="0098643A"/>
    <w:rsid w:val="00994AF4"/>
    <w:rsid w:val="00A75977"/>
    <w:rsid w:val="00B32B6B"/>
    <w:rsid w:val="00B41F86"/>
    <w:rsid w:val="00BA0C9D"/>
    <w:rsid w:val="00BC5F76"/>
    <w:rsid w:val="00BD2AB9"/>
    <w:rsid w:val="00E21F35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AF175F-DF9A-4084-A927-DD8006A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A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8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aituna.org" TargetMode="External"/><Relationship Id="rId4" Type="http://schemas.openxmlformats.org/officeDocument/2006/relationships/hyperlink" Target="mailto:ttia@thait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2016-04-29T02:23:00Z</cp:lastPrinted>
  <dcterms:created xsi:type="dcterms:W3CDTF">2016-04-26T06:57:00Z</dcterms:created>
  <dcterms:modified xsi:type="dcterms:W3CDTF">2016-04-29T02:23:00Z</dcterms:modified>
</cp:coreProperties>
</file>